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9030" w:type="dxa"/>
        <w:tblInd w:w="32" w:type="dxa"/>
        <w:tblLayout w:type="fixed"/>
        <w:tblLook w:val="04A0" w:firstRow="1" w:lastRow="0" w:firstColumn="1" w:lastColumn="0" w:noHBand="0" w:noVBand="1"/>
      </w:tblPr>
      <w:tblGrid>
        <w:gridCol w:w="1477"/>
        <w:gridCol w:w="2898"/>
        <w:gridCol w:w="685"/>
        <w:gridCol w:w="1282"/>
        <w:gridCol w:w="1395"/>
        <w:gridCol w:w="1293"/>
      </w:tblGrid>
      <w:tr w:rsidR="00B03507" w14:paraId="644DDD05" w14:textId="77777777" w:rsidTr="000E2379">
        <w:trPr>
          <w:trHeight w:val="425"/>
        </w:trPr>
        <w:tc>
          <w:tcPr>
            <w:tcW w:w="7737" w:type="dxa"/>
            <w:gridSpan w:val="5"/>
            <w:shd w:val="clear" w:color="auto" w:fill="DEEAF6" w:themeFill="accent1" w:themeFillTint="33"/>
            <w:vAlign w:val="center"/>
          </w:tcPr>
          <w:p w14:paraId="03FA2282" w14:textId="77777777" w:rsidR="00B03507" w:rsidRDefault="00D633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OSNOVNA ŠKOLA:</w:t>
            </w:r>
          </w:p>
        </w:tc>
        <w:tc>
          <w:tcPr>
            <w:tcW w:w="1293" w:type="dxa"/>
            <w:shd w:val="clear" w:color="auto" w:fill="DEEAF6" w:themeFill="accent1" w:themeFillTint="33"/>
            <w:vAlign w:val="center"/>
          </w:tcPr>
          <w:p w14:paraId="2E0A82EF" w14:textId="77777777" w:rsidR="00B03507" w:rsidRDefault="00D633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RAZRED:</w:t>
            </w:r>
          </w:p>
        </w:tc>
      </w:tr>
      <w:tr w:rsidR="00B03507" w14:paraId="111693DA" w14:textId="77777777" w:rsidTr="000E2379">
        <w:trPr>
          <w:trHeight w:val="403"/>
        </w:trPr>
        <w:tc>
          <w:tcPr>
            <w:tcW w:w="6342" w:type="dxa"/>
            <w:gridSpan w:val="4"/>
            <w:shd w:val="clear" w:color="auto" w:fill="DEEAF6" w:themeFill="accent1" w:themeFillTint="33"/>
          </w:tcPr>
          <w:p w14:paraId="1A24ECA0" w14:textId="77777777" w:rsidR="00B03507" w:rsidRDefault="00D633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UČITELJICA/UČITELJ:</w:t>
            </w:r>
          </w:p>
        </w:tc>
        <w:tc>
          <w:tcPr>
            <w:tcW w:w="1395" w:type="dxa"/>
            <w:shd w:val="clear" w:color="auto" w:fill="DEEAF6" w:themeFill="accent1" w:themeFillTint="33"/>
          </w:tcPr>
          <w:p w14:paraId="15966781" w14:textId="77777777" w:rsidR="00B03507" w:rsidRDefault="00D633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NADNEVAK:</w:t>
            </w:r>
          </w:p>
        </w:tc>
        <w:tc>
          <w:tcPr>
            <w:tcW w:w="1293" w:type="dxa"/>
            <w:shd w:val="clear" w:color="auto" w:fill="DEEAF6" w:themeFill="accent1" w:themeFillTint="33"/>
          </w:tcPr>
          <w:p w14:paraId="460D8E3D" w14:textId="7CDA7D82" w:rsidR="00B03507" w:rsidRDefault="00D63377">
            <w:pPr>
              <w:spacing w:after="0" w:line="240" w:lineRule="auto"/>
            </w:pPr>
            <w:r>
              <w:rPr>
                <w:sz w:val="20"/>
                <w:szCs w:val="20"/>
              </w:rPr>
              <w:t>REDNI BROJ SATA:</w:t>
            </w:r>
          </w:p>
        </w:tc>
      </w:tr>
      <w:tr w:rsidR="00B03507" w14:paraId="7B45ED17" w14:textId="77777777" w:rsidTr="000E2379">
        <w:trPr>
          <w:trHeight w:val="393"/>
        </w:trPr>
        <w:tc>
          <w:tcPr>
            <w:tcW w:w="9030" w:type="dxa"/>
            <w:gridSpan w:val="6"/>
            <w:shd w:val="clear" w:color="auto" w:fill="auto"/>
            <w:vAlign w:val="center"/>
          </w:tcPr>
          <w:p w14:paraId="2A32D5EF" w14:textId="77777777" w:rsidR="00B03507" w:rsidRDefault="00D6337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 HRVATSKOGA JEZIKA</w:t>
            </w:r>
          </w:p>
        </w:tc>
      </w:tr>
      <w:tr w:rsidR="00B03507" w14:paraId="1C0D741D" w14:textId="77777777" w:rsidTr="000E2379">
        <w:trPr>
          <w:trHeight w:val="415"/>
        </w:trPr>
        <w:tc>
          <w:tcPr>
            <w:tcW w:w="9030" w:type="dxa"/>
            <w:gridSpan w:val="6"/>
            <w:shd w:val="clear" w:color="auto" w:fill="auto"/>
            <w:vAlign w:val="center"/>
          </w:tcPr>
          <w:p w14:paraId="44A57F32" w14:textId="0F704A7D" w:rsidR="00B03507" w:rsidRDefault="00D63377">
            <w:pPr>
              <w:spacing w:after="0" w:line="240" w:lineRule="auto"/>
            </w:pPr>
            <w:r>
              <w:rPr>
                <w:sz w:val="20"/>
                <w:szCs w:val="20"/>
              </w:rPr>
              <w:t xml:space="preserve">NASTAVNA JEDINICA: </w:t>
            </w:r>
            <w:r w:rsidR="00DE7305">
              <w:rPr>
                <w:sz w:val="20"/>
                <w:szCs w:val="20"/>
              </w:rPr>
              <w:t xml:space="preserve">Sonja </w:t>
            </w:r>
            <w:proofErr w:type="spellStart"/>
            <w:r w:rsidR="00DE7305">
              <w:rPr>
                <w:sz w:val="20"/>
                <w:szCs w:val="20"/>
              </w:rPr>
              <w:t>Krstanović</w:t>
            </w:r>
            <w:proofErr w:type="spellEnd"/>
            <w:r w:rsidR="00DE7305">
              <w:rPr>
                <w:sz w:val="20"/>
                <w:szCs w:val="20"/>
              </w:rPr>
              <w:t xml:space="preserve">: </w:t>
            </w:r>
            <w:r w:rsidR="00DE7305" w:rsidRPr="00DE7305">
              <w:rPr>
                <w:i/>
                <w:iCs/>
                <w:sz w:val="20"/>
                <w:szCs w:val="20"/>
              </w:rPr>
              <w:t>Djevojčica zlatnog osmijeha</w:t>
            </w:r>
          </w:p>
        </w:tc>
      </w:tr>
      <w:tr w:rsidR="00B03507" w14:paraId="28EF97F8" w14:textId="77777777" w:rsidTr="000E2379">
        <w:trPr>
          <w:trHeight w:val="420"/>
        </w:trPr>
        <w:tc>
          <w:tcPr>
            <w:tcW w:w="9030" w:type="dxa"/>
            <w:gridSpan w:val="6"/>
            <w:shd w:val="clear" w:color="auto" w:fill="auto"/>
            <w:vAlign w:val="center"/>
          </w:tcPr>
          <w:p w14:paraId="79AACFB7" w14:textId="7E7B1A2C" w:rsidR="00B03507" w:rsidRPr="000E2379" w:rsidRDefault="00D63377">
            <w:pPr>
              <w:spacing w:after="0" w:line="240" w:lineRule="auto"/>
            </w:pPr>
            <w:r>
              <w:rPr>
                <w:sz w:val="20"/>
                <w:szCs w:val="20"/>
              </w:rPr>
              <w:t xml:space="preserve">CILJ SATA: Slušati/čitati i interpretirati </w:t>
            </w:r>
            <w:r w:rsidR="00DE7305">
              <w:rPr>
                <w:sz w:val="20"/>
                <w:szCs w:val="20"/>
              </w:rPr>
              <w:t xml:space="preserve">priču </w:t>
            </w:r>
            <w:r w:rsidR="00DE7305" w:rsidRPr="00DE7305">
              <w:rPr>
                <w:i/>
                <w:iCs/>
                <w:sz w:val="20"/>
                <w:szCs w:val="20"/>
              </w:rPr>
              <w:t>Djevojčica zlatnog osmijeha</w:t>
            </w:r>
            <w:r w:rsidR="00DE7305">
              <w:rPr>
                <w:sz w:val="20"/>
                <w:szCs w:val="20"/>
              </w:rPr>
              <w:t xml:space="preserve"> </w:t>
            </w:r>
            <w:r w:rsidR="00DE7305">
              <w:rPr>
                <w:sz w:val="20"/>
                <w:szCs w:val="20"/>
              </w:rPr>
              <w:t>Sonj</w:t>
            </w:r>
            <w:r w:rsidR="00DE7305">
              <w:rPr>
                <w:sz w:val="20"/>
                <w:szCs w:val="20"/>
              </w:rPr>
              <w:t>e</w:t>
            </w:r>
            <w:r w:rsidR="00DE7305">
              <w:rPr>
                <w:sz w:val="20"/>
                <w:szCs w:val="20"/>
              </w:rPr>
              <w:t xml:space="preserve"> </w:t>
            </w:r>
            <w:proofErr w:type="spellStart"/>
            <w:r w:rsidR="00DE7305">
              <w:rPr>
                <w:sz w:val="20"/>
                <w:szCs w:val="20"/>
              </w:rPr>
              <w:t>Krstanović</w:t>
            </w:r>
            <w:proofErr w:type="spellEnd"/>
            <w:r w:rsidR="00DE7305">
              <w:rPr>
                <w:sz w:val="20"/>
                <w:szCs w:val="20"/>
              </w:rPr>
              <w:t>.</w:t>
            </w:r>
          </w:p>
        </w:tc>
      </w:tr>
      <w:tr w:rsidR="00B03507" w14:paraId="7FDE6E8F" w14:textId="77777777" w:rsidTr="000E2379">
        <w:trPr>
          <w:trHeight w:val="398"/>
        </w:trPr>
        <w:tc>
          <w:tcPr>
            <w:tcW w:w="9030" w:type="dxa"/>
            <w:gridSpan w:val="6"/>
            <w:shd w:val="clear" w:color="auto" w:fill="auto"/>
            <w:vAlign w:val="center"/>
          </w:tcPr>
          <w:p w14:paraId="0AA5BB92" w14:textId="77777777" w:rsidR="00B03507" w:rsidRDefault="00D63377">
            <w:pPr>
              <w:spacing w:after="0" w:line="240" w:lineRule="auto"/>
            </w:pPr>
            <w:r>
              <w:rPr>
                <w:sz w:val="20"/>
                <w:szCs w:val="20"/>
              </w:rPr>
              <w:t xml:space="preserve">ISHODI UČENJA: </w:t>
            </w:r>
          </w:p>
          <w:p w14:paraId="1319858A" w14:textId="77777777" w:rsidR="00B03507" w:rsidRDefault="00D63377">
            <w:pPr>
              <w:spacing w:after="0" w:line="240" w:lineRule="auto"/>
              <w:rPr>
                <w:rFonts w:ascii="Calibri" w:hAnsi="Calibri"/>
              </w:rPr>
            </w:pPr>
            <w:r w:rsidRPr="000E2379">
              <w:rPr>
                <w:rFonts w:eastAsia="Times New Roman" w:cs="Times New Roman"/>
                <w:b/>
                <w:bCs/>
                <w:color w:val="231F20"/>
                <w:sz w:val="20"/>
                <w:szCs w:val="20"/>
                <w:lang w:eastAsia="hr-HR"/>
              </w:rPr>
              <w:t>OŠ HJ B.3.2.</w:t>
            </w:r>
            <w:r w:rsidR="009643A4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čita književni tekst i uočava pojedinosti književnoga jezika.</w:t>
            </w:r>
          </w:p>
          <w:p w14:paraId="6E3D2065" w14:textId="77777777" w:rsidR="00B03507" w:rsidRDefault="000E2379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</w:pPr>
            <w:r w:rsidRPr="009A75F6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B.3.1. Učenik povezuje sadržaj i temu književnoga teksta s vlastitim iskustvom.</w:t>
            </w:r>
          </w:p>
          <w:p w14:paraId="4C5F3CC8" w14:textId="39378F59" w:rsidR="00DE7305" w:rsidRDefault="00DE7305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OŠ HJ A.3.3. </w:t>
            </w:r>
            <w:r w:rsidRPr="009048A6">
              <w:rPr>
                <w:rFonts w:ascii="Calibri" w:eastAsia="T3Font_2" w:hAnsi="Calibri"/>
                <w:sz w:val="20"/>
                <w:szCs w:val="20"/>
              </w:rPr>
              <w:t>Učenik čita tekst i pronalazi važne podatke u</w:t>
            </w:r>
            <w:r w:rsidRPr="009048A6">
              <w:rPr>
                <w:rFonts w:ascii="Calibri" w:eastAsia="T3Font_2" w:hAnsi="Calibri"/>
                <w:b/>
                <w:sz w:val="20"/>
                <w:szCs w:val="20"/>
              </w:rPr>
              <w:t xml:space="preserve"> </w:t>
            </w:r>
            <w:r w:rsidRPr="009048A6">
              <w:rPr>
                <w:rFonts w:ascii="Calibri" w:eastAsia="T3Font_2" w:hAnsi="Calibri"/>
                <w:sz w:val="20"/>
                <w:szCs w:val="20"/>
              </w:rPr>
              <w:t>tekstu.</w:t>
            </w:r>
          </w:p>
          <w:p w14:paraId="5524CD22" w14:textId="69170AA6" w:rsidR="00DE7305" w:rsidRDefault="00DE7305">
            <w:pPr>
              <w:spacing w:after="48" w:line="240" w:lineRule="auto"/>
              <w:textAlignment w:val="baseline"/>
              <w:rPr>
                <w:rFonts w:ascii="Calibri" w:hAnsi="Calibri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OŠ HJ A.3.4. </w:t>
            </w:r>
            <w:r w:rsidRPr="009048A6">
              <w:rPr>
                <w:rFonts w:ascii="Calibri" w:eastAsia="T3Font_2" w:hAnsi="Calibri"/>
                <w:sz w:val="20"/>
                <w:szCs w:val="20"/>
              </w:rPr>
              <w:t>Učenik piše vođenim pisanjem jednostavne tekstove u skladu s temom.</w:t>
            </w:r>
          </w:p>
        </w:tc>
      </w:tr>
      <w:tr w:rsidR="00B03507" w14:paraId="41898080" w14:textId="77777777" w:rsidTr="000E2379">
        <w:trPr>
          <w:trHeight w:val="417"/>
        </w:trPr>
        <w:tc>
          <w:tcPr>
            <w:tcW w:w="9030" w:type="dxa"/>
            <w:gridSpan w:val="6"/>
            <w:shd w:val="clear" w:color="auto" w:fill="auto"/>
            <w:vAlign w:val="center"/>
          </w:tcPr>
          <w:p w14:paraId="134462A8" w14:textId="77777777" w:rsidR="00B03507" w:rsidRDefault="00D6337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TIJEK NASTAVNOGA SATA</w:t>
            </w:r>
          </w:p>
        </w:tc>
      </w:tr>
      <w:tr w:rsidR="00B03507" w14:paraId="79CFAB4B" w14:textId="77777777" w:rsidTr="000E2379">
        <w:tc>
          <w:tcPr>
            <w:tcW w:w="1477" w:type="dxa"/>
            <w:shd w:val="clear" w:color="auto" w:fill="auto"/>
            <w:vAlign w:val="center"/>
          </w:tcPr>
          <w:p w14:paraId="5313948D" w14:textId="77777777" w:rsidR="00B03507" w:rsidRDefault="00D6337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NASTAVNE ETAPE</w:t>
            </w:r>
          </w:p>
        </w:tc>
        <w:tc>
          <w:tcPr>
            <w:tcW w:w="3583" w:type="dxa"/>
            <w:gridSpan w:val="2"/>
            <w:shd w:val="clear" w:color="auto" w:fill="auto"/>
            <w:vAlign w:val="center"/>
          </w:tcPr>
          <w:p w14:paraId="3136CE33" w14:textId="77777777" w:rsidR="00B03507" w:rsidRDefault="00D6337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SADRŽAJ</w:t>
            </w:r>
          </w:p>
        </w:tc>
        <w:tc>
          <w:tcPr>
            <w:tcW w:w="1282" w:type="dxa"/>
            <w:shd w:val="clear" w:color="auto" w:fill="auto"/>
            <w:vAlign w:val="center"/>
          </w:tcPr>
          <w:p w14:paraId="1E91405D" w14:textId="77777777" w:rsidR="00B03507" w:rsidRDefault="00D6337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395" w:type="dxa"/>
            <w:shd w:val="clear" w:color="auto" w:fill="auto"/>
            <w:vAlign w:val="center"/>
          </w:tcPr>
          <w:p w14:paraId="455EEE5A" w14:textId="77777777" w:rsidR="00B03507" w:rsidRDefault="00D6337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65EABFDF" w14:textId="77777777" w:rsidR="00B03507" w:rsidRDefault="00D6337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DOMENE, OČEKIVANI ISHODI</w:t>
            </w:r>
          </w:p>
        </w:tc>
      </w:tr>
      <w:tr w:rsidR="00B03507" w14:paraId="4A883D3B" w14:textId="77777777" w:rsidTr="000E2379">
        <w:tc>
          <w:tcPr>
            <w:tcW w:w="1477" w:type="dxa"/>
            <w:shd w:val="clear" w:color="auto" w:fill="auto"/>
          </w:tcPr>
          <w:p w14:paraId="2EEB61EB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7185003" w14:textId="77777777" w:rsidR="00B03507" w:rsidRDefault="00D6337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9643A4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EMOCIONALNO-</w:t>
            </w:r>
          </w:p>
          <w:p w14:paraId="1AC23C30" w14:textId="77777777" w:rsidR="00B03507" w:rsidRDefault="00D6337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-INTELEKTUALNA MOTIVACIJA</w:t>
            </w:r>
          </w:p>
          <w:p w14:paraId="288BC0A6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46A7786" w14:textId="29B53A95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38F03E6" w14:textId="77777777" w:rsidR="008F71CB" w:rsidRDefault="008F71C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0964AC0" w14:textId="77777777" w:rsidR="00A53E69" w:rsidRDefault="00A53E6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0BE8F39" w14:textId="77777777" w:rsidR="00B03507" w:rsidRDefault="00D6337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2. NAJAVA I LOKALIZACIJA TEKSTA</w:t>
            </w:r>
          </w:p>
          <w:p w14:paraId="098977FE" w14:textId="36B52EF1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FD6AA8A" w14:textId="212DCAC9" w:rsidR="000E2379" w:rsidRDefault="000E237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4C94CB2" w14:textId="77777777" w:rsidR="008F71CB" w:rsidRDefault="008F71C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9CD0F88" w14:textId="77777777" w:rsidR="00B03507" w:rsidRDefault="00D6337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IZRAŽAJNO ČITANJE TEKSTA</w:t>
            </w:r>
          </w:p>
          <w:p w14:paraId="4AD9C074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EB8F949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9402283" w14:textId="2DFD9CAF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570A316" w14:textId="77777777" w:rsidR="008F71CB" w:rsidRDefault="008F71C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C78CFE2" w14:textId="77777777" w:rsidR="00B03507" w:rsidRDefault="00D6337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  <w:r w:rsidR="009643A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EMOCIONALNO</w:t>
            </w:r>
            <w:r w:rsidR="009643A4">
              <w:rPr>
                <w:sz w:val="18"/>
                <w:szCs w:val="18"/>
              </w:rPr>
              <w:t>-</w:t>
            </w:r>
            <w:r w:rsidR="009643A4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-INTELEKTUALNA STANKA</w:t>
            </w:r>
          </w:p>
          <w:p w14:paraId="78E227D1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71E6E12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57166CF" w14:textId="77777777" w:rsidR="00B03507" w:rsidRDefault="00D6337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 OBJAVLJIVANJE DOŽIVLJAJA</w:t>
            </w:r>
          </w:p>
          <w:p w14:paraId="6A81C480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F5C5046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38044E0" w14:textId="7C66E700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2B8E3DD" w14:textId="5A0A484F" w:rsidR="00FC3311" w:rsidRDefault="00FC331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784F349" w14:textId="77777777" w:rsidR="00FC3311" w:rsidRDefault="00FC331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8685AE2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6733ABD" w14:textId="77777777" w:rsidR="00B03507" w:rsidRDefault="00D6337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6.</w:t>
            </w:r>
            <w:r w:rsidR="009643A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INTERPRETACIJA KNJIŽEVNOGA TEKSTA</w:t>
            </w:r>
          </w:p>
          <w:p w14:paraId="2DA125B3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A3010FB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1083591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2FBC0FB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F275E10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4504F79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805AF9E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D2F385D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791F3EA" w14:textId="7E94B9EC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AAD9616" w14:textId="20D012A4" w:rsidR="00C0716B" w:rsidRDefault="00C0716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967D240" w14:textId="4EF9D5B0" w:rsidR="00C0716B" w:rsidRDefault="00C0716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187A51D" w14:textId="2BD6441F" w:rsidR="00C0716B" w:rsidRDefault="00C0716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6001308" w14:textId="5BE6F578" w:rsidR="00C0716B" w:rsidRDefault="00C0716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663D516" w14:textId="7EF27452" w:rsidR="00C0716B" w:rsidRDefault="00C0716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6656AFF" w14:textId="6BC68031" w:rsidR="00C0716B" w:rsidRDefault="00C0716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930C38C" w14:textId="1ECAB37E" w:rsidR="00C0716B" w:rsidRDefault="00C0716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154B63F" w14:textId="09E0880D" w:rsidR="00C0716B" w:rsidRDefault="00C0716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5D00330" w14:textId="1816FF36" w:rsidR="00C0716B" w:rsidRDefault="00C0716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5498BFD" w14:textId="77777777" w:rsidR="00C0716B" w:rsidRDefault="00C0716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6385A96" w14:textId="77777777" w:rsidR="00C0716B" w:rsidRDefault="00C0716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54757AF" w14:textId="4F2F94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F5F73E4" w14:textId="3BEDE9CA" w:rsidR="00C0716B" w:rsidRDefault="00C0716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12EBCE1" w14:textId="6910DD0D" w:rsidR="00C0716B" w:rsidRDefault="00C0716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6FD2958" w14:textId="7927E4D7" w:rsidR="00C0716B" w:rsidRDefault="00C0716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A82FE13" w14:textId="5E59DD04" w:rsidR="00C0716B" w:rsidRDefault="00C0716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880D28C" w14:textId="411A1482" w:rsidR="00C0716B" w:rsidRDefault="00C0716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0919C4A" w14:textId="0D258D4A" w:rsidR="00C0716B" w:rsidRDefault="00C0716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4AA1184" w14:textId="3B6EF9A7" w:rsidR="00C0716B" w:rsidRDefault="00C0716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B6C4985" w14:textId="5A465B1F" w:rsidR="00C0716B" w:rsidRDefault="00C0716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822967E" w14:textId="77777777" w:rsidR="00FC3311" w:rsidRDefault="00FC331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3007B70" w14:textId="77777777" w:rsidR="00C0716B" w:rsidRDefault="00C0716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CFBC231" w14:textId="77777777" w:rsidR="00B03507" w:rsidRDefault="00D6337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7. SINTEZA</w:t>
            </w:r>
          </w:p>
          <w:p w14:paraId="6155C809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2E7F363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C8BE4D9" w14:textId="3F922EFB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6212EBE" w14:textId="6DAEADE0" w:rsidR="00C0716B" w:rsidRDefault="00C0716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1516C13" w14:textId="77777777" w:rsidR="00C0716B" w:rsidRDefault="00C0716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1EBD812" w14:textId="77777777" w:rsidR="00C0716B" w:rsidRDefault="00C0716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DD7081C" w14:textId="77777777" w:rsidR="00B03507" w:rsidRDefault="00D6337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 STVARALAČKI RAD</w:t>
            </w:r>
          </w:p>
          <w:p w14:paraId="6D5F0B9C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24D602C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D6F659B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599BB42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E018004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583" w:type="dxa"/>
            <w:gridSpan w:val="2"/>
            <w:shd w:val="clear" w:color="auto" w:fill="auto"/>
          </w:tcPr>
          <w:p w14:paraId="2C99F769" w14:textId="77777777" w:rsidR="008F71CB" w:rsidRDefault="008F71CB">
            <w:pPr>
              <w:spacing w:after="0" w:line="240" w:lineRule="auto"/>
              <w:rPr>
                <w:sz w:val="18"/>
                <w:szCs w:val="18"/>
              </w:rPr>
            </w:pPr>
          </w:p>
          <w:p w14:paraId="36111492" w14:textId="58C5855C" w:rsidR="00A53E69" w:rsidRDefault="00DE730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na ploču piše velikim slovima SUNCE i ispod toga u dva stupca pojmove</w:t>
            </w:r>
          </w:p>
          <w:p w14:paraId="00ADE9A9" w14:textId="7746234F" w:rsidR="00DE7305" w:rsidRPr="000E2379" w:rsidRDefault="00DE730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KORIST i OPASNOST. Potiče učenike na iskazivanje prednosti i nedostataka sunčeve svjetlosti/energije</w:t>
            </w:r>
            <w:r w:rsidR="008F71CB">
              <w:rPr>
                <w:sz w:val="18"/>
                <w:szCs w:val="18"/>
              </w:rPr>
              <w:t>. Nakon zapisivanja učeničkih iskaza, zajednički se komentiraju moguće prednosti i nedostatci.</w:t>
            </w:r>
          </w:p>
          <w:p w14:paraId="484EE9AC" w14:textId="77777777" w:rsidR="00A53E69" w:rsidRPr="000E2379" w:rsidRDefault="00A53E69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sz w:val="18"/>
                <w:szCs w:val="18"/>
              </w:rPr>
              <w:t xml:space="preserve"> </w:t>
            </w:r>
          </w:p>
          <w:p w14:paraId="16675403" w14:textId="1402A491" w:rsidR="00B03507" w:rsidRPr="000E2379" w:rsidRDefault="00D63377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sz w:val="18"/>
                <w:szCs w:val="18"/>
              </w:rPr>
              <w:t xml:space="preserve">Učiteljica/učitelj najavljuje čitanje </w:t>
            </w:r>
            <w:r w:rsidR="008F71CB">
              <w:rPr>
                <w:sz w:val="18"/>
                <w:szCs w:val="18"/>
              </w:rPr>
              <w:t>priče</w:t>
            </w:r>
            <w:r w:rsidRPr="000E2379">
              <w:rPr>
                <w:sz w:val="18"/>
                <w:szCs w:val="18"/>
              </w:rPr>
              <w:t xml:space="preserve"> </w:t>
            </w:r>
            <w:r w:rsidR="008F71CB">
              <w:rPr>
                <w:sz w:val="18"/>
                <w:szCs w:val="18"/>
              </w:rPr>
              <w:t xml:space="preserve">Sonje </w:t>
            </w:r>
            <w:proofErr w:type="spellStart"/>
            <w:r w:rsidR="008F71CB">
              <w:rPr>
                <w:sz w:val="18"/>
                <w:szCs w:val="18"/>
              </w:rPr>
              <w:t>Krstanović</w:t>
            </w:r>
            <w:proofErr w:type="spellEnd"/>
            <w:r w:rsidR="00203EAD" w:rsidRPr="000E2379">
              <w:rPr>
                <w:sz w:val="18"/>
                <w:szCs w:val="18"/>
              </w:rPr>
              <w:t>:</w:t>
            </w:r>
            <w:r w:rsidR="008F71CB">
              <w:rPr>
                <w:sz w:val="18"/>
                <w:szCs w:val="18"/>
              </w:rPr>
              <w:t xml:space="preserve"> </w:t>
            </w:r>
            <w:r w:rsidR="008F71CB" w:rsidRPr="008F71CB">
              <w:rPr>
                <w:i/>
                <w:iCs/>
                <w:sz w:val="18"/>
                <w:szCs w:val="18"/>
              </w:rPr>
              <w:t>Djevojčica zlatnog osmijeha.</w:t>
            </w:r>
            <w:r w:rsidR="008F71CB">
              <w:rPr>
                <w:sz w:val="18"/>
                <w:szCs w:val="18"/>
              </w:rPr>
              <w:t xml:space="preserve"> učenicima se može postaviti problemsko pitanje: </w:t>
            </w:r>
            <w:r w:rsidR="008F71CB" w:rsidRPr="008F71CB">
              <w:rPr>
                <w:i/>
                <w:iCs/>
                <w:sz w:val="18"/>
                <w:szCs w:val="18"/>
              </w:rPr>
              <w:t>Kako su povezani sunce i djevojčica</w:t>
            </w:r>
            <w:r w:rsidR="008F71CB">
              <w:rPr>
                <w:sz w:val="18"/>
                <w:szCs w:val="18"/>
              </w:rPr>
              <w:t>?</w:t>
            </w:r>
            <w:r w:rsidRPr="000E2379">
              <w:rPr>
                <w:sz w:val="18"/>
                <w:szCs w:val="18"/>
              </w:rPr>
              <w:t>.</w:t>
            </w:r>
          </w:p>
          <w:p w14:paraId="150EB97B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70EE549C" w14:textId="77777777" w:rsidR="00945EF2" w:rsidRPr="000E2379" w:rsidRDefault="00945EF2">
            <w:pPr>
              <w:spacing w:after="0" w:line="240" w:lineRule="auto"/>
              <w:rPr>
                <w:sz w:val="18"/>
                <w:szCs w:val="18"/>
              </w:rPr>
            </w:pPr>
          </w:p>
          <w:p w14:paraId="0230D5F8" w14:textId="061AFDD6" w:rsidR="00B03507" w:rsidRPr="000E2379" w:rsidRDefault="00D63377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sz w:val="18"/>
                <w:szCs w:val="18"/>
              </w:rPr>
              <w:t xml:space="preserve">Učiteljica/učitelj izražajno čita najavljenu </w:t>
            </w:r>
            <w:r w:rsidR="008F71CB">
              <w:rPr>
                <w:sz w:val="18"/>
                <w:szCs w:val="18"/>
              </w:rPr>
              <w:t>priču</w:t>
            </w:r>
            <w:r w:rsidR="000E2379" w:rsidRPr="000E2379">
              <w:rPr>
                <w:sz w:val="18"/>
                <w:szCs w:val="18"/>
              </w:rPr>
              <w:t xml:space="preserve"> ili ju reproducira sa zvučne čitanke na poveznici </w:t>
            </w:r>
            <w:hyperlink r:id="rId4" w:history="1">
              <w:r w:rsidR="000E2379" w:rsidRPr="000E2379">
                <w:rPr>
                  <w:rStyle w:val="Hyperlink"/>
                  <w:sz w:val="18"/>
                  <w:szCs w:val="18"/>
                </w:rPr>
                <w:t>https://hr.izzi.digital/DOS/15893/20671.html</w:t>
              </w:r>
            </w:hyperlink>
            <w:r w:rsidRPr="000E2379">
              <w:rPr>
                <w:sz w:val="18"/>
                <w:szCs w:val="18"/>
              </w:rPr>
              <w:t>.</w:t>
            </w:r>
          </w:p>
          <w:p w14:paraId="268D30C9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1955083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283E72A1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7EC05770" w14:textId="7D2D8810" w:rsidR="00B03507" w:rsidRPr="000E2379" w:rsidRDefault="00D63377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sz w:val="18"/>
                <w:szCs w:val="18"/>
              </w:rPr>
              <w:t>Učenicima se omogućuje kratko vrijeme kako bi doživljaje i asocijacije koji su se pojavili za vrijeme slušanja misaono i emocionalno oblikovali u prve iskaze.</w:t>
            </w:r>
          </w:p>
          <w:p w14:paraId="33E7526F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4C5231C8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084CAE1C" w14:textId="78194487" w:rsidR="00B03507" w:rsidRPr="000E2379" w:rsidRDefault="00D63377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sz w:val="18"/>
                <w:szCs w:val="18"/>
              </w:rPr>
              <w:t xml:space="preserve">Učenici objavljuju svoje doživljaje koji su se pojavili za vrijeme slušanja. Učiteljica/učitelj usmjerava iskaze i razmišljanja </w:t>
            </w:r>
            <w:r w:rsidR="009643A4" w:rsidRPr="000E2379">
              <w:rPr>
                <w:sz w:val="18"/>
                <w:szCs w:val="18"/>
              </w:rPr>
              <w:t>na temelju kojih</w:t>
            </w:r>
            <w:r w:rsidR="00A36272" w:rsidRPr="000E2379">
              <w:rPr>
                <w:sz w:val="18"/>
                <w:szCs w:val="18"/>
              </w:rPr>
              <w:t xml:space="preserve"> će razgovarati i raspravljati.</w:t>
            </w:r>
            <w:r w:rsidR="00FC3311">
              <w:rPr>
                <w:sz w:val="18"/>
                <w:szCs w:val="18"/>
              </w:rPr>
              <w:t xml:space="preserve"> Učenici mogu odgovoriti na postavljeno problemsko pitanje.</w:t>
            </w:r>
          </w:p>
          <w:p w14:paraId="00C02398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6223344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4915A89F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5EF2B6CC" w14:textId="058D9184" w:rsidR="00B03507" w:rsidRPr="000E2379" w:rsidRDefault="00D63377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sz w:val="18"/>
                <w:szCs w:val="18"/>
              </w:rPr>
              <w:t xml:space="preserve">Učenici čitaju </w:t>
            </w:r>
            <w:r w:rsidR="008F71CB">
              <w:rPr>
                <w:sz w:val="18"/>
                <w:szCs w:val="18"/>
              </w:rPr>
              <w:t>priču</w:t>
            </w:r>
            <w:r w:rsidRPr="000E2379">
              <w:rPr>
                <w:sz w:val="18"/>
                <w:szCs w:val="18"/>
              </w:rPr>
              <w:t xml:space="preserve"> naglas. Nakon čitanja učiteljica/učitelj vođenim pitanjima usmjerava interpretaciju predloženim pitanjima: </w:t>
            </w:r>
          </w:p>
          <w:p w14:paraId="205BA48D" w14:textId="6C128D6B" w:rsidR="00B03507" w:rsidRDefault="008F71CB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lastRenderedPageBreak/>
              <w:t xml:space="preserve">Kako je opisana djevojčica iz priče? Što je kod nje bilo posebno? Zašto je djevojčica bila tužna? Tko je djevojčici pomogao? Kako? Koji pridjev prevladava u priči? Zašto? </w:t>
            </w:r>
          </w:p>
          <w:p w14:paraId="1EC828C0" w14:textId="52A6838F" w:rsidR="008F71CB" w:rsidRDefault="008F71CB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Prema opisu djevojčice iz priče nacrtajte</w:t>
            </w:r>
            <w:r w:rsidR="00C0716B">
              <w:rPr>
                <w:i/>
                <w:iCs/>
                <w:sz w:val="18"/>
                <w:szCs w:val="18"/>
              </w:rPr>
              <w:t>/naslikajte</w:t>
            </w:r>
            <w:r>
              <w:rPr>
                <w:i/>
                <w:iCs/>
                <w:sz w:val="18"/>
                <w:szCs w:val="18"/>
              </w:rPr>
              <w:t xml:space="preserve"> j</w:t>
            </w:r>
            <w:r w:rsidR="00C0716B">
              <w:rPr>
                <w:i/>
                <w:iCs/>
                <w:sz w:val="18"/>
                <w:szCs w:val="18"/>
              </w:rPr>
              <w:t>e</w:t>
            </w:r>
            <w:r>
              <w:rPr>
                <w:i/>
                <w:iCs/>
                <w:sz w:val="18"/>
                <w:szCs w:val="18"/>
              </w:rPr>
              <w:t xml:space="preserve"> u paru.</w:t>
            </w:r>
          </w:p>
          <w:p w14:paraId="6B6D3D53" w14:textId="608F9003" w:rsidR="00C0716B" w:rsidRPr="00C0716B" w:rsidRDefault="00C0716B">
            <w:pPr>
              <w:spacing w:after="0" w:line="240" w:lineRule="auto"/>
              <w:rPr>
                <w:sz w:val="18"/>
                <w:szCs w:val="18"/>
              </w:rPr>
            </w:pPr>
            <w:r w:rsidRPr="00C0716B">
              <w:rPr>
                <w:sz w:val="18"/>
                <w:szCs w:val="18"/>
              </w:rPr>
              <w:t>Nakon crtanja</w:t>
            </w:r>
            <w:r>
              <w:rPr>
                <w:sz w:val="18"/>
                <w:szCs w:val="18"/>
              </w:rPr>
              <w:t xml:space="preserve">/slikanja učenici u paru izlažu crteže/slike i usmeno opisuju nacrtano/naslikano. </w:t>
            </w:r>
          </w:p>
          <w:p w14:paraId="76C47309" w14:textId="457F7B25" w:rsidR="00B03507" w:rsidRDefault="00C0716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Potom svi individualno rješavaju prvi zadatak u udžbeniku na str. 127.  Određuju točne/netočne podatke iz priče, a učiteljica/učitelj vrednuje iskaze tj. provjerava razumijevanje pročitanoga za nekoliko učenika. </w:t>
            </w:r>
          </w:p>
          <w:p w14:paraId="46A41BEC" w14:textId="42A1AB25" w:rsidR="00C0716B" w:rsidRPr="000E2379" w:rsidRDefault="00C0716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 sljedećem zadatku učenici uvježbavaju prepoznavanje umanjenica. Rješavaju 2. zadatak iz udžbenika (podcrtavaju umanjenice u priči). Nakon podcrtavanja ih imenuju, a na poticaj učiteljice/učitelja preoblikuju ih u uvećanice. Učiteljica/učitelj izdvaja nekoliko rečenica iz priče u kojima učenici preoblikuju imenice u umanjenice ili uvećanice. Primjerice, </w:t>
            </w:r>
            <w:r w:rsidRPr="00C0716B">
              <w:rPr>
                <w:i/>
                <w:iCs/>
                <w:sz w:val="18"/>
                <w:szCs w:val="18"/>
              </w:rPr>
              <w:t>Vrt je postao zlatan, s travama i cvijećem, sa stablima, pticama, leptirima, s bubama koje su, zlatne, ostale prikovane za tlo.</w:t>
            </w:r>
          </w:p>
          <w:p w14:paraId="0C8E54D9" w14:textId="7A20E035" w:rsidR="000E2379" w:rsidRDefault="00FC331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može iskoristiti podatke iz rubrike ZNAŠ LI?.</w:t>
            </w:r>
          </w:p>
          <w:p w14:paraId="5CECAA3C" w14:textId="77777777" w:rsidR="00C0716B" w:rsidRDefault="00C0716B">
            <w:pPr>
              <w:spacing w:after="0" w:line="240" w:lineRule="auto"/>
              <w:rPr>
                <w:sz w:val="18"/>
                <w:szCs w:val="18"/>
              </w:rPr>
            </w:pPr>
          </w:p>
          <w:p w14:paraId="697E1ADA" w14:textId="3C464117" w:rsidR="00B03507" w:rsidRPr="000E2379" w:rsidRDefault="0059252C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sz w:val="18"/>
                <w:szCs w:val="18"/>
              </w:rPr>
              <w:t>Učenici određuju t</w:t>
            </w:r>
            <w:r w:rsidR="00352A5F" w:rsidRPr="000E2379">
              <w:rPr>
                <w:sz w:val="18"/>
                <w:szCs w:val="18"/>
              </w:rPr>
              <w:t>em</w:t>
            </w:r>
            <w:r w:rsidRPr="000E2379">
              <w:rPr>
                <w:sz w:val="18"/>
                <w:szCs w:val="18"/>
              </w:rPr>
              <w:t>u</w:t>
            </w:r>
            <w:r w:rsidR="00352A5F" w:rsidRPr="000E2379">
              <w:rPr>
                <w:sz w:val="18"/>
                <w:szCs w:val="18"/>
              </w:rPr>
              <w:t xml:space="preserve"> </w:t>
            </w:r>
            <w:r w:rsidR="00C0716B">
              <w:rPr>
                <w:sz w:val="18"/>
                <w:szCs w:val="18"/>
              </w:rPr>
              <w:t>priče, likove, određuju postojanje glavnog i sporednih likova, zaključuju o osobinama likova temeljem izgleda i njihova ponašanja. Osnovne podatke zapisuju u bilježnicu.</w:t>
            </w:r>
          </w:p>
          <w:p w14:paraId="25D8FD55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07B5B15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7BA0C078" w14:textId="3F3E1A16" w:rsidR="00D5741F" w:rsidRPr="000E2379" w:rsidRDefault="00FC3311" w:rsidP="00D5741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će prvo riješiti 3. zadatak iz udžbenika na str. 127 – spojit će imenicu i odgovarajući glagol. Potom će samostalno napisati rečenice u kojima se spominju navedena imenica i glagol. Napisane rečenice mogu spojiti i oblikovati u novu priču. Ona može biti u govorenom ili pisanom obliku. </w:t>
            </w:r>
          </w:p>
        </w:tc>
        <w:tc>
          <w:tcPr>
            <w:tcW w:w="1282" w:type="dxa"/>
            <w:shd w:val="clear" w:color="auto" w:fill="auto"/>
          </w:tcPr>
          <w:p w14:paraId="6104BC65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0DBC51D3" w14:textId="77777777" w:rsidR="00B03507" w:rsidRPr="000E2379" w:rsidRDefault="00CC119F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sz w:val="18"/>
                <w:szCs w:val="18"/>
              </w:rPr>
              <w:t>govorenje i slušanje</w:t>
            </w:r>
          </w:p>
          <w:p w14:paraId="0C9BCB0C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4FC93219" w14:textId="759B846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A33681D" w14:textId="512E14C0" w:rsidR="000E2379" w:rsidRPr="000E2379" w:rsidRDefault="000E2379">
            <w:pPr>
              <w:spacing w:after="0" w:line="240" w:lineRule="auto"/>
              <w:rPr>
                <w:sz w:val="18"/>
                <w:szCs w:val="18"/>
              </w:rPr>
            </w:pPr>
          </w:p>
          <w:p w14:paraId="6FDED906" w14:textId="44700466" w:rsidR="000E2379" w:rsidRDefault="000E2379">
            <w:pPr>
              <w:spacing w:after="0" w:line="240" w:lineRule="auto"/>
              <w:rPr>
                <w:sz w:val="18"/>
                <w:szCs w:val="18"/>
              </w:rPr>
            </w:pPr>
          </w:p>
          <w:p w14:paraId="18659FF6" w14:textId="77777777" w:rsidR="008F71CB" w:rsidRPr="000E2379" w:rsidRDefault="008F71CB">
            <w:pPr>
              <w:spacing w:after="0" w:line="240" w:lineRule="auto"/>
              <w:rPr>
                <w:sz w:val="18"/>
                <w:szCs w:val="18"/>
              </w:rPr>
            </w:pPr>
          </w:p>
          <w:p w14:paraId="7493BF66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3228F7C" w14:textId="77777777" w:rsidR="00B03507" w:rsidRPr="000E2379" w:rsidRDefault="00CC119F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sz w:val="18"/>
                <w:szCs w:val="18"/>
              </w:rPr>
              <w:t>slušanje</w:t>
            </w:r>
          </w:p>
          <w:p w14:paraId="3FE76363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2ADC908D" w14:textId="53389BC3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3DBC66ED" w14:textId="0DB67138" w:rsidR="000E2379" w:rsidRDefault="000E2379">
            <w:pPr>
              <w:spacing w:after="0" w:line="240" w:lineRule="auto"/>
              <w:rPr>
                <w:sz w:val="18"/>
                <w:szCs w:val="18"/>
              </w:rPr>
            </w:pPr>
          </w:p>
          <w:p w14:paraId="2B222472" w14:textId="57DCFE9B" w:rsidR="008F71CB" w:rsidRDefault="008F71CB">
            <w:pPr>
              <w:spacing w:after="0" w:line="240" w:lineRule="auto"/>
              <w:rPr>
                <w:sz w:val="18"/>
                <w:szCs w:val="18"/>
              </w:rPr>
            </w:pPr>
          </w:p>
          <w:p w14:paraId="54206E4D" w14:textId="77777777" w:rsidR="008F71CB" w:rsidRPr="000E2379" w:rsidRDefault="008F71CB">
            <w:pPr>
              <w:spacing w:after="0" w:line="240" w:lineRule="auto"/>
              <w:rPr>
                <w:sz w:val="18"/>
                <w:szCs w:val="18"/>
              </w:rPr>
            </w:pPr>
          </w:p>
          <w:p w14:paraId="17202E62" w14:textId="77777777" w:rsidR="00B03507" w:rsidRPr="000E2379" w:rsidRDefault="00CC119F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sz w:val="18"/>
                <w:szCs w:val="18"/>
              </w:rPr>
              <w:t>čitanje i slušanje</w:t>
            </w:r>
          </w:p>
          <w:p w14:paraId="48A02058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4205B965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70A620F8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304BBCA9" w14:textId="2C8E5046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AAA5FEC" w14:textId="252EE06A" w:rsidR="000E2379" w:rsidRPr="000E2379" w:rsidRDefault="000E2379">
            <w:pPr>
              <w:spacing w:after="0" w:line="240" w:lineRule="auto"/>
              <w:rPr>
                <w:sz w:val="18"/>
                <w:szCs w:val="18"/>
              </w:rPr>
            </w:pPr>
          </w:p>
          <w:p w14:paraId="126409C5" w14:textId="22D77414" w:rsidR="000E2379" w:rsidRPr="000E2379" w:rsidRDefault="000E2379">
            <w:pPr>
              <w:spacing w:after="0" w:line="240" w:lineRule="auto"/>
              <w:rPr>
                <w:sz w:val="18"/>
                <w:szCs w:val="18"/>
              </w:rPr>
            </w:pPr>
          </w:p>
          <w:p w14:paraId="3E8CEEDE" w14:textId="3FB49F0D" w:rsidR="000E2379" w:rsidRPr="000E2379" w:rsidRDefault="000E2379">
            <w:pPr>
              <w:spacing w:after="0" w:line="240" w:lineRule="auto"/>
              <w:rPr>
                <w:sz w:val="18"/>
                <w:szCs w:val="18"/>
              </w:rPr>
            </w:pPr>
          </w:p>
          <w:p w14:paraId="0F469EDA" w14:textId="2348BE9B" w:rsidR="000E2379" w:rsidRPr="000E2379" w:rsidRDefault="000E2379">
            <w:pPr>
              <w:spacing w:after="0" w:line="240" w:lineRule="auto"/>
              <w:rPr>
                <w:sz w:val="18"/>
                <w:szCs w:val="18"/>
              </w:rPr>
            </w:pPr>
          </w:p>
          <w:p w14:paraId="38C4F6A2" w14:textId="773672C6" w:rsidR="000E2379" w:rsidRPr="000E2379" w:rsidRDefault="000E2379">
            <w:pPr>
              <w:spacing w:after="0" w:line="240" w:lineRule="auto"/>
              <w:rPr>
                <w:sz w:val="18"/>
                <w:szCs w:val="18"/>
              </w:rPr>
            </w:pPr>
          </w:p>
          <w:p w14:paraId="7EDE1288" w14:textId="77777777" w:rsidR="000E2379" w:rsidRPr="000E2379" w:rsidRDefault="000E2379">
            <w:pPr>
              <w:spacing w:after="0" w:line="240" w:lineRule="auto"/>
              <w:rPr>
                <w:sz w:val="18"/>
                <w:szCs w:val="18"/>
              </w:rPr>
            </w:pPr>
          </w:p>
          <w:p w14:paraId="64916EE4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3A581651" w14:textId="77777777" w:rsidR="00B03507" w:rsidRPr="000E2379" w:rsidRDefault="00CC119F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sz w:val="18"/>
                <w:szCs w:val="18"/>
              </w:rPr>
              <w:t>govorenje i slušanje</w:t>
            </w:r>
          </w:p>
          <w:p w14:paraId="605CF412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90C3DCA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5AB53C4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8B93076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238509CB" w14:textId="227629A3" w:rsidR="00B03507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2A281E32" w14:textId="77777777" w:rsidR="00FC3311" w:rsidRPr="000E2379" w:rsidRDefault="00FC3311">
            <w:pPr>
              <w:spacing w:after="0" w:line="240" w:lineRule="auto"/>
              <w:rPr>
                <w:sz w:val="18"/>
                <w:szCs w:val="18"/>
              </w:rPr>
            </w:pPr>
          </w:p>
          <w:p w14:paraId="41D56BF1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7053FD99" w14:textId="77777777" w:rsidR="00B03507" w:rsidRPr="000E2379" w:rsidRDefault="00CC119F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sz w:val="18"/>
                <w:szCs w:val="18"/>
              </w:rPr>
              <w:t>čitanje i pisanje</w:t>
            </w:r>
          </w:p>
          <w:p w14:paraId="6134B73D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3E66854A" w14:textId="77777777" w:rsidR="00B03507" w:rsidRPr="000E2379" w:rsidRDefault="00CC119F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sz w:val="18"/>
                <w:szCs w:val="18"/>
              </w:rPr>
              <w:t>udžbenik</w:t>
            </w:r>
          </w:p>
          <w:p w14:paraId="7E143175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7BA63F1" w14:textId="64B76319" w:rsidR="00B03507" w:rsidRPr="000E2379" w:rsidRDefault="008F71C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7498F9ED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2BB8F016" w14:textId="020E8020" w:rsidR="00B03507" w:rsidRPr="000E2379" w:rsidRDefault="00C0716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rad u paru</w:t>
            </w:r>
          </w:p>
          <w:p w14:paraId="70DF408D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3FBC42C8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345AB951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78416EB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416FFB94" w14:textId="77777777" w:rsidR="00B03507" w:rsidRPr="000E2379" w:rsidRDefault="00CC119F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sz w:val="18"/>
                <w:szCs w:val="18"/>
              </w:rPr>
              <w:t>govorenje i čitanje</w:t>
            </w:r>
          </w:p>
          <w:p w14:paraId="00133E2D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7D44FCEA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5AA7A288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336220B7" w14:textId="77777777" w:rsidR="00712BE2" w:rsidRPr="000E2379" w:rsidRDefault="00712BE2">
            <w:pPr>
              <w:spacing w:after="0" w:line="240" w:lineRule="auto"/>
              <w:rPr>
                <w:sz w:val="18"/>
                <w:szCs w:val="18"/>
              </w:rPr>
            </w:pPr>
          </w:p>
          <w:p w14:paraId="568DD7EF" w14:textId="77777777" w:rsidR="00B03507" w:rsidRPr="000E2379" w:rsidRDefault="00CC119F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sz w:val="18"/>
                <w:szCs w:val="18"/>
              </w:rPr>
              <w:t>crtanje</w:t>
            </w:r>
          </w:p>
          <w:p w14:paraId="1AA1C24B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26E9B0AA" w14:textId="77777777" w:rsidR="00B03507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09BF396F" w14:textId="77777777" w:rsidR="00C0716B" w:rsidRDefault="00C0716B">
            <w:pPr>
              <w:spacing w:after="0" w:line="240" w:lineRule="auto"/>
              <w:rPr>
                <w:sz w:val="18"/>
                <w:szCs w:val="18"/>
              </w:rPr>
            </w:pPr>
          </w:p>
          <w:p w14:paraId="22CCDC95" w14:textId="77777777" w:rsidR="00C0716B" w:rsidRDefault="00C0716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</w:t>
            </w:r>
          </w:p>
          <w:p w14:paraId="4F82CF2B" w14:textId="77777777" w:rsidR="00C0716B" w:rsidRDefault="00C0716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</w:t>
            </w:r>
          </w:p>
          <w:p w14:paraId="727E2927" w14:textId="77777777" w:rsidR="00C0716B" w:rsidRDefault="00C0716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</w:t>
            </w:r>
          </w:p>
          <w:p w14:paraId="5CF21BB5" w14:textId="77777777" w:rsidR="00C0716B" w:rsidRDefault="00C0716B">
            <w:pPr>
              <w:spacing w:after="0" w:line="240" w:lineRule="auto"/>
              <w:rPr>
                <w:sz w:val="18"/>
                <w:szCs w:val="18"/>
              </w:rPr>
            </w:pPr>
          </w:p>
          <w:p w14:paraId="48F50F3B" w14:textId="77777777" w:rsidR="00C0716B" w:rsidRDefault="00C0716B">
            <w:pPr>
              <w:spacing w:after="0" w:line="240" w:lineRule="auto"/>
              <w:rPr>
                <w:sz w:val="18"/>
                <w:szCs w:val="18"/>
              </w:rPr>
            </w:pPr>
          </w:p>
          <w:p w14:paraId="0E39346F" w14:textId="77777777" w:rsidR="00C0716B" w:rsidRDefault="00C0716B">
            <w:pPr>
              <w:spacing w:after="0" w:line="240" w:lineRule="auto"/>
              <w:rPr>
                <w:sz w:val="18"/>
                <w:szCs w:val="18"/>
              </w:rPr>
            </w:pPr>
          </w:p>
          <w:p w14:paraId="03F2A5CD" w14:textId="77777777" w:rsidR="00C0716B" w:rsidRDefault="00C0716B">
            <w:pPr>
              <w:spacing w:after="0" w:line="240" w:lineRule="auto"/>
              <w:rPr>
                <w:sz w:val="18"/>
                <w:szCs w:val="18"/>
              </w:rPr>
            </w:pPr>
          </w:p>
          <w:p w14:paraId="43CBEC59" w14:textId="77777777" w:rsidR="00C0716B" w:rsidRDefault="00C0716B">
            <w:pPr>
              <w:spacing w:after="0" w:line="240" w:lineRule="auto"/>
              <w:rPr>
                <w:sz w:val="18"/>
                <w:szCs w:val="18"/>
              </w:rPr>
            </w:pPr>
          </w:p>
          <w:p w14:paraId="24885B8B" w14:textId="41F43EA2" w:rsidR="00C0716B" w:rsidRDefault="00C0716B" w:rsidP="00C0716B">
            <w:pPr>
              <w:spacing w:after="0" w:line="240" w:lineRule="auto"/>
              <w:rPr>
                <w:sz w:val="18"/>
                <w:szCs w:val="18"/>
              </w:rPr>
            </w:pPr>
          </w:p>
          <w:p w14:paraId="5213A50B" w14:textId="77777777" w:rsidR="00FC3311" w:rsidRDefault="00FC3311" w:rsidP="00C0716B">
            <w:pPr>
              <w:spacing w:after="0" w:line="240" w:lineRule="auto"/>
              <w:rPr>
                <w:sz w:val="18"/>
                <w:szCs w:val="18"/>
              </w:rPr>
            </w:pPr>
          </w:p>
          <w:p w14:paraId="3E3638A2" w14:textId="77777777" w:rsidR="00FC3311" w:rsidRDefault="00FC3311" w:rsidP="00C0716B">
            <w:pPr>
              <w:spacing w:after="0" w:line="240" w:lineRule="auto"/>
              <w:rPr>
                <w:sz w:val="18"/>
                <w:szCs w:val="18"/>
              </w:rPr>
            </w:pPr>
          </w:p>
          <w:p w14:paraId="1E2C9EA8" w14:textId="77777777" w:rsidR="00C0716B" w:rsidRDefault="00C0716B" w:rsidP="00C0716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</w:t>
            </w:r>
          </w:p>
          <w:p w14:paraId="30CF42E0" w14:textId="77777777" w:rsidR="00C0716B" w:rsidRDefault="00C0716B" w:rsidP="00C0716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</w:t>
            </w:r>
          </w:p>
          <w:p w14:paraId="395A9C22" w14:textId="77777777" w:rsidR="00C0716B" w:rsidRDefault="00C0716B" w:rsidP="00C0716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</w:t>
            </w:r>
          </w:p>
          <w:p w14:paraId="6B993230" w14:textId="77777777" w:rsidR="00FC3311" w:rsidRDefault="00FC3311" w:rsidP="00C0716B">
            <w:pPr>
              <w:spacing w:after="0" w:line="240" w:lineRule="auto"/>
              <w:rPr>
                <w:sz w:val="18"/>
                <w:szCs w:val="18"/>
              </w:rPr>
            </w:pPr>
          </w:p>
          <w:p w14:paraId="4F9B064C" w14:textId="77777777" w:rsidR="00FC3311" w:rsidRDefault="00FC3311" w:rsidP="00C0716B">
            <w:pPr>
              <w:spacing w:after="0" w:line="240" w:lineRule="auto"/>
              <w:rPr>
                <w:sz w:val="18"/>
                <w:szCs w:val="18"/>
              </w:rPr>
            </w:pPr>
          </w:p>
          <w:p w14:paraId="7D5BC733" w14:textId="77777777" w:rsidR="00FC3311" w:rsidRDefault="00FC3311" w:rsidP="00C0716B">
            <w:pPr>
              <w:spacing w:after="0" w:line="240" w:lineRule="auto"/>
              <w:rPr>
                <w:sz w:val="18"/>
                <w:szCs w:val="18"/>
              </w:rPr>
            </w:pPr>
          </w:p>
          <w:p w14:paraId="2A456752" w14:textId="77777777" w:rsidR="00FC3311" w:rsidRDefault="00FC3311" w:rsidP="00C0716B">
            <w:pPr>
              <w:spacing w:after="0" w:line="240" w:lineRule="auto"/>
              <w:rPr>
                <w:sz w:val="18"/>
                <w:szCs w:val="18"/>
              </w:rPr>
            </w:pPr>
          </w:p>
          <w:p w14:paraId="5299535A" w14:textId="77777777" w:rsidR="00FC3311" w:rsidRDefault="00FC3311" w:rsidP="00C0716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</w:t>
            </w:r>
          </w:p>
          <w:p w14:paraId="4AA78240" w14:textId="6D30DB0E" w:rsidR="00FC3311" w:rsidRPr="000E2379" w:rsidRDefault="00FC3311" w:rsidP="00C0716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</w:t>
            </w:r>
          </w:p>
        </w:tc>
        <w:tc>
          <w:tcPr>
            <w:tcW w:w="1395" w:type="dxa"/>
            <w:shd w:val="clear" w:color="auto" w:fill="auto"/>
          </w:tcPr>
          <w:p w14:paraId="173CA446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0C76CECD" w14:textId="77777777" w:rsidR="00B03507" w:rsidRPr="000E2379" w:rsidRDefault="00D63377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proofErr w:type="spellStart"/>
            <w:r w:rsidRPr="000E237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osr</w:t>
            </w:r>
            <w:proofErr w:type="spellEnd"/>
            <w:r w:rsidRPr="000E237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A.2.1.</w:t>
            </w:r>
          </w:p>
          <w:p w14:paraId="44E838E2" w14:textId="0B1E36ED" w:rsidR="00B03507" w:rsidRPr="000E2379" w:rsidRDefault="008F71CB">
            <w:pPr>
              <w:spacing w:after="48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proofErr w:type="spellStart"/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osr</w:t>
            </w:r>
            <w:proofErr w:type="spellEnd"/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B.2.1.</w:t>
            </w:r>
          </w:p>
          <w:p w14:paraId="1BDB089A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3CE5AEE6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527374D0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32551F70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06A3D74B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56871649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76ED7A6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253A8B7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2E7C2ACE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C82EEC2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760E8514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2614532B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74C758AF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EA21708" w14:textId="17CA69C9" w:rsidR="00B03507" w:rsidRPr="000E2379" w:rsidRDefault="008F71CB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A.2.1.</w:t>
            </w:r>
          </w:p>
          <w:p w14:paraId="4B5A3F49" w14:textId="4D64C59B" w:rsidR="00B03507" w:rsidRPr="000E2379" w:rsidRDefault="008F71CB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A.2.2.</w:t>
            </w:r>
          </w:p>
          <w:p w14:paraId="603AA1E5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4461A7E1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71724CD6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48FA8F60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4F5B236D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766AE65C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7E14487C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B2DC0FE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5551CB88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3DF9F29A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38DCE1C0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0CCD5A7F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3D156226" w14:textId="2879EE4F" w:rsidR="00352A5F" w:rsidRPr="000E2379" w:rsidRDefault="00352A5F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8B80CC3" w14:textId="70166F6A" w:rsidR="000E2379" w:rsidRDefault="000E2379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7BD198A" w14:textId="601B1EAE" w:rsidR="008F71CB" w:rsidRDefault="008F71CB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B74F419" w14:textId="77777777" w:rsidR="00FC3311" w:rsidRDefault="00FC3311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36C6FC0" w14:textId="77777777" w:rsidR="008F71CB" w:rsidRPr="000E2379" w:rsidRDefault="008F71CB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73666D6" w14:textId="77777777" w:rsidR="000E2379" w:rsidRPr="000E2379" w:rsidRDefault="000E2379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7863257E" w14:textId="77777777" w:rsidR="00B03507" w:rsidRPr="000E2379" w:rsidRDefault="00D63377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proofErr w:type="spellStart"/>
            <w:r w:rsidRPr="000E237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osr</w:t>
            </w:r>
            <w:proofErr w:type="spellEnd"/>
            <w:r w:rsidRPr="000E237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A.2.2.</w:t>
            </w:r>
          </w:p>
          <w:p w14:paraId="0EA23CE0" w14:textId="73D4F1B5" w:rsidR="00B03507" w:rsidRPr="000E2379" w:rsidRDefault="008F71CB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proofErr w:type="spellStart"/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uku</w:t>
            </w:r>
            <w:proofErr w:type="spellEnd"/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A.2.1.</w:t>
            </w:r>
          </w:p>
          <w:p w14:paraId="010618A6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1EC3F6A" w14:textId="0155ED59" w:rsidR="00B03507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587F18C5" w14:textId="1EE61933" w:rsidR="00C0716B" w:rsidRDefault="00C0716B">
            <w:pPr>
              <w:spacing w:after="0" w:line="240" w:lineRule="auto"/>
              <w:rPr>
                <w:sz w:val="18"/>
                <w:szCs w:val="18"/>
              </w:rPr>
            </w:pPr>
          </w:p>
          <w:p w14:paraId="7C6185E0" w14:textId="0598A5C9" w:rsidR="00C0716B" w:rsidRDefault="00C0716B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A.2.4.</w:t>
            </w:r>
          </w:p>
          <w:p w14:paraId="4C1CC5AB" w14:textId="635507E8" w:rsidR="00C0716B" w:rsidRDefault="00C0716B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B.2.4.</w:t>
            </w:r>
          </w:p>
          <w:p w14:paraId="501D2FCA" w14:textId="330735C1" w:rsidR="00C0716B" w:rsidRDefault="00C0716B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D.2.2.</w:t>
            </w:r>
          </w:p>
          <w:p w14:paraId="36A5F08D" w14:textId="26D7A966" w:rsidR="00C0716B" w:rsidRPr="000E2379" w:rsidRDefault="00C0716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LK A.3.1.</w:t>
            </w:r>
          </w:p>
          <w:p w14:paraId="3F49BEAB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0B24806A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25F1144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4261E5D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2567CCA0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A21CCC0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DB8A530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4FA5E832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2AC9A420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43380656" w14:textId="77777777" w:rsidR="00C0716B" w:rsidRPr="000E2379" w:rsidRDefault="00C0716B" w:rsidP="00C0716B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proofErr w:type="spellStart"/>
            <w:r w:rsidRPr="000E237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osr</w:t>
            </w:r>
            <w:proofErr w:type="spellEnd"/>
            <w:r w:rsidRPr="000E237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A.2.2.</w:t>
            </w:r>
          </w:p>
          <w:p w14:paraId="5757DA12" w14:textId="77777777" w:rsidR="00C0716B" w:rsidRPr="000E2379" w:rsidRDefault="00C0716B" w:rsidP="00C0716B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proofErr w:type="spellStart"/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uku</w:t>
            </w:r>
            <w:proofErr w:type="spellEnd"/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A.2.1.</w:t>
            </w:r>
          </w:p>
          <w:p w14:paraId="5331B514" w14:textId="77777777" w:rsidR="00C0716B" w:rsidRDefault="00C0716B" w:rsidP="00C0716B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A.2.4.</w:t>
            </w:r>
          </w:p>
          <w:p w14:paraId="14AA30ED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023AAA5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53565EC5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B2C31CA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0E7FFA4F" w14:textId="77777777" w:rsidR="00B03507" w:rsidRDefault="00B03507" w:rsidP="008F71CB">
            <w:pPr>
              <w:spacing w:after="0" w:line="240" w:lineRule="auto"/>
              <w:rPr>
                <w:sz w:val="18"/>
                <w:szCs w:val="18"/>
              </w:rPr>
            </w:pPr>
          </w:p>
          <w:p w14:paraId="7C057653" w14:textId="77777777" w:rsidR="00C0716B" w:rsidRDefault="00C0716B" w:rsidP="008F71CB">
            <w:pPr>
              <w:spacing w:after="0" w:line="240" w:lineRule="auto"/>
              <w:rPr>
                <w:sz w:val="18"/>
                <w:szCs w:val="18"/>
              </w:rPr>
            </w:pPr>
          </w:p>
          <w:p w14:paraId="2DE0F97A" w14:textId="77777777" w:rsidR="00C0716B" w:rsidRDefault="00C0716B" w:rsidP="008F71CB">
            <w:pPr>
              <w:spacing w:after="0" w:line="240" w:lineRule="auto"/>
              <w:rPr>
                <w:sz w:val="18"/>
                <w:szCs w:val="18"/>
              </w:rPr>
            </w:pPr>
          </w:p>
          <w:p w14:paraId="779F204E" w14:textId="77777777" w:rsidR="00C0716B" w:rsidRDefault="00C0716B" w:rsidP="008F71CB">
            <w:pPr>
              <w:spacing w:after="0" w:line="240" w:lineRule="auto"/>
              <w:rPr>
                <w:sz w:val="18"/>
                <w:szCs w:val="18"/>
              </w:rPr>
            </w:pPr>
          </w:p>
          <w:p w14:paraId="6522805C" w14:textId="77777777" w:rsidR="00C0716B" w:rsidRDefault="00C0716B" w:rsidP="008F71CB">
            <w:pPr>
              <w:spacing w:after="0" w:line="240" w:lineRule="auto"/>
              <w:rPr>
                <w:sz w:val="18"/>
                <w:szCs w:val="18"/>
              </w:rPr>
            </w:pPr>
          </w:p>
          <w:p w14:paraId="4A27A085" w14:textId="41276390" w:rsidR="00C0716B" w:rsidRDefault="00C0716B" w:rsidP="008F71CB">
            <w:pPr>
              <w:spacing w:after="0" w:line="240" w:lineRule="auto"/>
              <w:rPr>
                <w:sz w:val="18"/>
                <w:szCs w:val="18"/>
              </w:rPr>
            </w:pPr>
          </w:p>
          <w:p w14:paraId="1F235472" w14:textId="56AF68D1" w:rsidR="00FC3311" w:rsidRDefault="00FC3311" w:rsidP="008F71CB">
            <w:pPr>
              <w:spacing w:after="0" w:line="240" w:lineRule="auto"/>
              <w:rPr>
                <w:sz w:val="18"/>
                <w:szCs w:val="18"/>
              </w:rPr>
            </w:pPr>
          </w:p>
          <w:p w14:paraId="22550141" w14:textId="77777777" w:rsidR="00FC3311" w:rsidRDefault="00FC3311" w:rsidP="008F71CB">
            <w:pPr>
              <w:spacing w:after="0" w:line="240" w:lineRule="auto"/>
              <w:rPr>
                <w:sz w:val="18"/>
                <w:szCs w:val="18"/>
              </w:rPr>
            </w:pPr>
          </w:p>
          <w:p w14:paraId="47A896CE" w14:textId="77777777" w:rsidR="00C0716B" w:rsidRPr="000E2379" w:rsidRDefault="00C0716B" w:rsidP="00C0716B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proofErr w:type="spellStart"/>
            <w:r w:rsidRPr="000E237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osr</w:t>
            </w:r>
            <w:proofErr w:type="spellEnd"/>
            <w:r w:rsidRPr="000E237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A.2.2.</w:t>
            </w:r>
          </w:p>
          <w:p w14:paraId="29AE394D" w14:textId="77777777" w:rsidR="00C0716B" w:rsidRPr="000E2379" w:rsidRDefault="00C0716B" w:rsidP="00C0716B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proofErr w:type="spellStart"/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uku</w:t>
            </w:r>
            <w:proofErr w:type="spellEnd"/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A.2.1.</w:t>
            </w:r>
          </w:p>
          <w:p w14:paraId="1BD8F7FF" w14:textId="77777777" w:rsidR="00C0716B" w:rsidRDefault="00C0716B" w:rsidP="00C0716B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A.2.4.</w:t>
            </w:r>
          </w:p>
          <w:p w14:paraId="2BC5F0C7" w14:textId="77777777" w:rsidR="00C0716B" w:rsidRDefault="00C0716B" w:rsidP="008F71CB">
            <w:pPr>
              <w:spacing w:after="0" w:line="240" w:lineRule="auto"/>
              <w:rPr>
                <w:sz w:val="18"/>
                <w:szCs w:val="18"/>
              </w:rPr>
            </w:pPr>
          </w:p>
          <w:p w14:paraId="3E4AC3F5" w14:textId="77777777" w:rsidR="00C0716B" w:rsidRDefault="00C0716B" w:rsidP="008F71CB">
            <w:pPr>
              <w:spacing w:after="0" w:line="240" w:lineRule="auto"/>
              <w:rPr>
                <w:sz w:val="18"/>
                <w:szCs w:val="18"/>
              </w:rPr>
            </w:pPr>
          </w:p>
          <w:p w14:paraId="6D613059" w14:textId="77777777" w:rsidR="00FC3311" w:rsidRDefault="00FC3311" w:rsidP="008F71CB">
            <w:pPr>
              <w:spacing w:after="0" w:line="240" w:lineRule="auto"/>
              <w:rPr>
                <w:sz w:val="18"/>
                <w:szCs w:val="18"/>
              </w:rPr>
            </w:pPr>
          </w:p>
          <w:p w14:paraId="4BF0A1A4" w14:textId="77777777" w:rsidR="00FC3311" w:rsidRDefault="00FC3311" w:rsidP="008F71CB">
            <w:pPr>
              <w:spacing w:after="0" w:line="240" w:lineRule="auto"/>
              <w:rPr>
                <w:sz w:val="18"/>
                <w:szCs w:val="18"/>
              </w:rPr>
            </w:pPr>
          </w:p>
          <w:p w14:paraId="6975E565" w14:textId="77777777" w:rsidR="00FC3311" w:rsidRDefault="00FC3311" w:rsidP="00FC3311">
            <w:pPr>
              <w:spacing w:after="0" w:line="240" w:lineRule="auto"/>
              <w:rPr>
                <w:sz w:val="18"/>
                <w:szCs w:val="18"/>
              </w:rPr>
            </w:pPr>
          </w:p>
          <w:p w14:paraId="6AEE4535" w14:textId="77777777" w:rsidR="00FC3311" w:rsidRPr="000E2379" w:rsidRDefault="00FC3311" w:rsidP="00FC3311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proofErr w:type="spellStart"/>
            <w:r w:rsidRPr="000E237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osr</w:t>
            </w:r>
            <w:proofErr w:type="spellEnd"/>
            <w:r w:rsidRPr="000E237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A.2.2.</w:t>
            </w:r>
          </w:p>
          <w:p w14:paraId="51E1E336" w14:textId="77777777" w:rsidR="00FC3311" w:rsidRPr="000E2379" w:rsidRDefault="00FC3311" w:rsidP="00FC3311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proofErr w:type="spellStart"/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uku</w:t>
            </w:r>
            <w:proofErr w:type="spellEnd"/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A.2.1.</w:t>
            </w:r>
          </w:p>
          <w:p w14:paraId="61D66A41" w14:textId="77777777" w:rsidR="00FC3311" w:rsidRDefault="00FC3311" w:rsidP="00FC3311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A.2.4.</w:t>
            </w:r>
          </w:p>
          <w:p w14:paraId="79B71F12" w14:textId="77777777" w:rsidR="00FC3311" w:rsidRDefault="00FC3311" w:rsidP="00FC3311">
            <w:pPr>
              <w:spacing w:after="0" w:line="240" w:lineRule="auto"/>
              <w:rPr>
                <w:sz w:val="18"/>
                <w:szCs w:val="18"/>
              </w:rPr>
            </w:pPr>
          </w:p>
          <w:p w14:paraId="5EB8C342" w14:textId="4488B766" w:rsidR="00FC3311" w:rsidRPr="000E2379" w:rsidRDefault="00FC3311" w:rsidP="008F71CB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93" w:type="dxa"/>
            <w:shd w:val="clear" w:color="auto" w:fill="auto"/>
          </w:tcPr>
          <w:p w14:paraId="71279BEE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795FB51" w14:textId="0E377E4D" w:rsidR="00B03507" w:rsidRPr="000E2379" w:rsidRDefault="000E2379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sz w:val="18"/>
                <w:szCs w:val="18"/>
              </w:rPr>
              <w:t>Književnost i stvaralaštvo</w:t>
            </w:r>
            <w:r w:rsidR="00D63377" w:rsidRPr="000E2379">
              <w:rPr>
                <w:sz w:val="18"/>
                <w:szCs w:val="18"/>
              </w:rPr>
              <w:br/>
            </w:r>
            <w:r w:rsidR="00D63377" w:rsidRPr="000E237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B.3.1.</w:t>
            </w:r>
          </w:p>
          <w:p w14:paraId="6FD6FDA8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25CE0ED1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D1B3A45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48975ACF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718386D8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5DD90FE4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B438EBE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9C804F7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2973279D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41C36822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007EBFBD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98E71E8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08B48643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08F6111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78B8527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E8025A9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4531A98C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D424218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1EE4B38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7DC8552B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09784ACF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6DAA829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D72193D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4D3F2C06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0B88CD8E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A427F3B" w14:textId="0D14069F" w:rsidR="00352A5F" w:rsidRPr="000E2379" w:rsidRDefault="00352A5F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544EC44C" w14:textId="64A55442" w:rsidR="000E2379" w:rsidRDefault="000E2379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359E5D51" w14:textId="520815CE" w:rsidR="000E2379" w:rsidRDefault="000E2379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B395FBF" w14:textId="031AE90C" w:rsidR="008F71CB" w:rsidRDefault="008F71CB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3A6B2FDA" w14:textId="20C5125D" w:rsidR="008F71CB" w:rsidRDefault="008F71CB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35E44DD" w14:textId="1284AC47" w:rsidR="00FC3311" w:rsidRDefault="00FC3311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6D1D90B" w14:textId="77777777" w:rsidR="00FC3311" w:rsidRPr="000E2379" w:rsidRDefault="00FC3311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23B06CB" w14:textId="77777777" w:rsidR="000E2379" w:rsidRPr="000E2379" w:rsidRDefault="000E2379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417A838" w14:textId="2E3C13D7" w:rsidR="00B03507" w:rsidRPr="000E2379" w:rsidRDefault="000E2379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0E2379">
              <w:rPr>
                <w:sz w:val="18"/>
                <w:szCs w:val="18"/>
              </w:rPr>
              <w:t>Književnost i stvaralaštvo</w:t>
            </w:r>
          </w:p>
          <w:p w14:paraId="1A9D1F26" w14:textId="77777777" w:rsidR="00B03507" w:rsidRPr="000E2379" w:rsidRDefault="00D63377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B.3.2.</w:t>
            </w:r>
          </w:p>
          <w:p w14:paraId="18C0AE21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32E4D9BE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08218E1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A0134D2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B544843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7B65025C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D188352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072E363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328A3DE2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7C74D6AC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5A0B011B" w14:textId="77777777" w:rsidR="00C0716B" w:rsidRPr="000E2379" w:rsidRDefault="00C0716B" w:rsidP="00C0716B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73366184" w14:textId="77777777" w:rsidR="00C0716B" w:rsidRPr="000E2379" w:rsidRDefault="00C0716B" w:rsidP="00C0716B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0E2379">
              <w:rPr>
                <w:sz w:val="18"/>
                <w:szCs w:val="18"/>
              </w:rPr>
              <w:t>Književnost i stvaralaštvo</w:t>
            </w:r>
          </w:p>
          <w:p w14:paraId="0847F6B3" w14:textId="77777777" w:rsidR="00C0716B" w:rsidRPr="000E2379" w:rsidRDefault="00C0716B" w:rsidP="00C0716B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B.3.2.</w:t>
            </w:r>
          </w:p>
          <w:p w14:paraId="295C80F1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5CCB6C26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300DC67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531412CA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421B224" w14:textId="4D83447D" w:rsidR="00B03507" w:rsidRPr="000E2379" w:rsidRDefault="00C0716B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Hrvatski jezik i komunikacija</w:t>
            </w:r>
          </w:p>
          <w:p w14:paraId="5BBBE8FE" w14:textId="7FF70C1F" w:rsidR="00B03507" w:rsidRPr="000E2379" w:rsidRDefault="00C0716B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A.3.3.</w:t>
            </w:r>
          </w:p>
          <w:p w14:paraId="52E630EA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3EF5646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FCDB064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0F4DAEC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C7F6D79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F97775A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0CA7A9B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32CE6E04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49DB9F2" w14:textId="77777777" w:rsidR="00B03507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7E62DBBA" w14:textId="77777777" w:rsidR="00FC3311" w:rsidRDefault="00FC3311">
            <w:pPr>
              <w:spacing w:after="0" w:line="240" w:lineRule="auto"/>
              <w:rPr>
                <w:sz w:val="18"/>
                <w:szCs w:val="18"/>
              </w:rPr>
            </w:pPr>
          </w:p>
          <w:p w14:paraId="250EA367" w14:textId="77777777" w:rsidR="00FC3311" w:rsidRDefault="00FC3311">
            <w:pPr>
              <w:spacing w:after="0" w:line="240" w:lineRule="auto"/>
              <w:rPr>
                <w:sz w:val="18"/>
                <w:szCs w:val="18"/>
              </w:rPr>
            </w:pPr>
          </w:p>
          <w:p w14:paraId="274B00B7" w14:textId="77777777" w:rsidR="00FC3311" w:rsidRDefault="00FC3311">
            <w:pPr>
              <w:spacing w:after="0" w:line="240" w:lineRule="auto"/>
              <w:rPr>
                <w:sz w:val="18"/>
                <w:szCs w:val="18"/>
              </w:rPr>
            </w:pPr>
          </w:p>
          <w:p w14:paraId="2A9FF95F" w14:textId="77777777" w:rsidR="00FC3311" w:rsidRDefault="00FC3311">
            <w:pPr>
              <w:spacing w:after="0" w:line="240" w:lineRule="auto"/>
              <w:rPr>
                <w:sz w:val="18"/>
                <w:szCs w:val="18"/>
              </w:rPr>
            </w:pPr>
          </w:p>
          <w:p w14:paraId="4E0D2243" w14:textId="77777777" w:rsidR="00FC3311" w:rsidRDefault="00FC3311">
            <w:pPr>
              <w:spacing w:after="0" w:line="240" w:lineRule="auto"/>
              <w:rPr>
                <w:sz w:val="18"/>
                <w:szCs w:val="18"/>
              </w:rPr>
            </w:pPr>
          </w:p>
          <w:p w14:paraId="3036216E" w14:textId="77777777" w:rsidR="00FC3311" w:rsidRDefault="00FC3311">
            <w:pPr>
              <w:spacing w:after="0" w:line="240" w:lineRule="auto"/>
              <w:rPr>
                <w:sz w:val="18"/>
                <w:szCs w:val="18"/>
              </w:rPr>
            </w:pPr>
          </w:p>
          <w:p w14:paraId="3A942A97" w14:textId="77777777" w:rsidR="00FC3311" w:rsidRDefault="00FC3311">
            <w:pPr>
              <w:spacing w:after="0" w:line="240" w:lineRule="auto"/>
              <w:rPr>
                <w:sz w:val="18"/>
                <w:szCs w:val="18"/>
              </w:rPr>
            </w:pPr>
          </w:p>
          <w:p w14:paraId="73B71C3D" w14:textId="77777777" w:rsidR="00FC3311" w:rsidRDefault="00FC3311">
            <w:pPr>
              <w:spacing w:after="0" w:line="240" w:lineRule="auto"/>
              <w:rPr>
                <w:sz w:val="18"/>
                <w:szCs w:val="18"/>
              </w:rPr>
            </w:pPr>
          </w:p>
          <w:p w14:paraId="25CA2154" w14:textId="77777777" w:rsidR="00FC3311" w:rsidRDefault="00FC3311">
            <w:pPr>
              <w:spacing w:after="0" w:line="240" w:lineRule="auto"/>
              <w:rPr>
                <w:sz w:val="18"/>
                <w:szCs w:val="18"/>
              </w:rPr>
            </w:pPr>
          </w:p>
          <w:p w14:paraId="3EFAAE61" w14:textId="77777777" w:rsidR="00FC3311" w:rsidRDefault="00FC3311">
            <w:pPr>
              <w:spacing w:after="0" w:line="240" w:lineRule="auto"/>
              <w:rPr>
                <w:sz w:val="18"/>
                <w:szCs w:val="18"/>
              </w:rPr>
            </w:pPr>
          </w:p>
          <w:p w14:paraId="7EDDBA1F" w14:textId="77777777" w:rsidR="00FC3311" w:rsidRPr="000E2379" w:rsidRDefault="00FC3311" w:rsidP="00FC3311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Hrvatski jezik i komunikacija</w:t>
            </w:r>
          </w:p>
          <w:p w14:paraId="345F63E6" w14:textId="7665FE25" w:rsidR="00FC3311" w:rsidRPr="000E2379" w:rsidRDefault="00FC331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A.3.4</w:t>
            </w:r>
          </w:p>
        </w:tc>
      </w:tr>
      <w:tr w:rsidR="00B03507" w14:paraId="29560D5A" w14:textId="77777777" w:rsidTr="000E2379">
        <w:tc>
          <w:tcPr>
            <w:tcW w:w="6342" w:type="dxa"/>
            <w:gridSpan w:val="4"/>
            <w:shd w:val="clear" w:color="auto" w:fill="auto"/>
          </w:tcPr>
          <w:p w14:paraId="67A1CFA1" w14:textId="77777777" w:rsidR="00B03507" w:rsidRDefault="00D6337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2EA3B54B" w14:textId="77777777" w:rsidR="00B03507" w:rsidRDefault="00B03507">
            <w:pPr>
              <w:spacing w:after="0" w:line="240" w:lineRule="auto"/>
              <w:rPr>
                <w:rFonts w:eastAsia="Calibri" w:cs="Calibri"/>
                <w:color w:val="000000"/>
                <w:sz w:val="18"/>
                <w:szCs w:val="18"/>
              </w:rPr>
            </w:pPr>
          </w:p>
          <w:p w14:paraId="1ADDF392" w14:textId="77777777" w:rsidR="008F71CB" w:rsidRDefault="008F71CB" w:rsidP="008F71CB">
            <w:pPr>
              <w:spacing w:after="0" w:line="240" w:lineRule="auto"/>
              <w:jc w:val="center"/>
              <w:rPr>
                <w:rFonts w:eastAsia="Calibri" w:cs="Calibri"/>
                <w:color w:val="000000"/>
                <w:sz w:val="18"/>
                <w:szCs w:val="18"/>
              </w:rPr>
            </w:pPr>
            <w:r>
              <w:rPr>
                <w:rFonts w:eastAsia="Calibri" w:cs="Calibri"/>
                <w:color w:val="000000"/>
                <w:sz w:val="18"/>
                <w:szCs w:val="18"/>
              </w:rPr>
              <w:t>SUNCE</w:t>
            </w:r>
          </w:p>
          <w:p w14:paraId="10120883" w14:textId="77777777" w:rsidR="008F71CB" w:rsidRDefault="008F71CB" w:rsidP="008F71CB">
            <w:pPr>
              <w:spacing w:after="0" w:line="240" w:lineRule="auto"/>
              <w:rPr>
                <w:rFonts w:eastAsia="Calibri" w:cs="Calibri"/>
                <w:color w:val="000000"/>
                <w:sz w:val="18"/>
                <w:szCs w:val="18"/>
              </w:rPr>
            </w:pPr>
            <w:r>
              <w:rPr>
                <w:rFonts w:eastAsia="Calibri" w:cs="Calibri"/>
                <w:color w:val="000000"/>
                <w:sz w:val="18"/>
                <w:szCs w:val="18"/>
              </w:rPr>
              <w:t xml:space="preserve">                                     PREDNOST                                   OPASNOST</w:t>
            </w:r>
          </w:p>
          <w:p w14:paraId="26ECF8D3" w14:textId="63EBB205" w:rsidR="008F71CB" w:rsidRDefault="008F71CB" w:rsidP="008F71CB">
            <w:pPr>
              <w:spacing w:after="0" w:line="240" w:lineRule="auto"/>
              <w:rPr>
                <w:rFonts w:eastAsia="Calibri" w:cs="Calibri"/>
                <w:color w:val="000000"/>
                <w:sz w:val="18"/>
                <w:szCs w:val="18"/>
              </w:rPr>
            </w:pPr>
          </w:p>
          <w:p w14:paraId="64194407" w14:textId="3A25F273" w:rsidR="00FC3311" w:rsidRDefault="00FC3311" w:rsidP="008F71CB">
            <w:pPr>
              <w:spacing w:after="0" w:line="240" w:lineRule="auto"/>
              <w:rPr>
                <w:rFonts w:eastAsia="Calibri" w:cs="Calibri"/>
                <w:color w:val="000000"/>
                <w:sz w:val="18"/>
                <w:szCs w:val="18"/>
              </w:rPr>
            </w:pPr>
            <w:r>
              <w:rPr>
                <w:rFonts w:eastAsia="Calibri" w:cs="Calibri"/>
                <w:color w:val="000000"/>
                <w:sz w:val="18"/>
                <w:szCs w:val="18"/>
              </w:rPr>
              <w:t xml:space="preserve">Tema: </w:t>
            </w:r>
            <w:r w:rsidR="00A763CD">
              <w:rPr>
                <w:rFonts w:eastAsia="Calibri" w:cs="Calibri"/>
                <w:color w:val="000000"/>
                <w:sz w:val="18"/>
                <w:szCs w:val="18"/>
              </w:rPr>
              <w:t>Sunce pomaže djevojčici</w:t>
            </w:r>
          </w:p>
          <w:p w14:paraId="5CD2E6AA" w14:textId="512A0363" w:rsidR="00A763CD" w:rsidRDefault="00A763CD" w:rsidP="008F71CB">
            <w:pPr>
              <w:spacing w:after="0" w:line="240" w:lineRule="auto"/>
              <w:rPr>
                <w:rFonts w:eastAsia="Calibri" w:cs="Calibri"/>
                <w:color w:val="000000"/>
                <w:sz w:val="18"/>
                <w:szCs w:val="18"/>
              </w:rPr>
            </w:pPr>
            <w:r>
              <w:rPr>
                <w:rFonts w:eastAsia="Calibri" w:cs="Calibri"/>
                <w:color w:val="000000"/>
                <w:sz w:val="18"/>
                <w:szCs w:val="18"/>
              </w:rPr>
              <w:t>Glavni lik: djevojčica</w:t>
            </w:r>
          </w:p>
          <w:p w14:paraId="53D0C741" w14:textId="5F199F06" w:rsidR="00A763CD" w:rsidRDefault="00A763CD" w:rsidP="008F71CB">
            <w:pPr>
              <w:spacing w:after="0" w:line="240" w:lineRule="auto"/>
              <w:rPr>
                <w:rFonts w:eastAsia="Calibri" w:cs="Calibri"/>
                <w:color w:val="000000"/>
                <w:sz w:val="18"/>
                <w:szCs w:val="18"/>
              </w:rPr>
            </w:pPr>
            <w:r>
              <w:rPr>
                <w:rFonts w:eastAsia="Calibri" w:cs="Calibri"/>
                <w:color w:val="000000"/>
                <w:sz w:val="18"/>
                <w:szCs w:val="18"/>
              </w:rPr>
              <w:t>Sporedni lik: Sunce</w:t>
            </w:r>
          </w:p>
          <w:p w14:paraId="74F6942D" w14:textId="7C6C9406" w:rsidR="00A763CD" w:rsidRDefault="00A763CD" w:rsidP="008F71CB">
            <w:pPr>
              <w:spacing w:after="0" w:line="240" w:lineRule="auto"/>
              <w:rPr>
                <w:rFonts w:eastAsia="Calibri" w:cs="Calibri"/>
                <w:color w:val="000000"/>
                <w:sz w:val="18"/>
                <w:szCs w:val="18"/>
              </w:rPr>
            </w:pPr>
            <w:r>
              <w:rPr>
                <w:rFonts w:eastAsia="Calibri" w:cs="Calibri"/>
                <w:color w:val="000000"/>
                <w:sz w:val="18"/>
                <w:szCs w:val="18"/>
              </w:rPr>
              <w:t>Djevojčica: tužna, usamljena, uplakana, nasmijana</w:t>
            </w:r>
          </w:p>
          <w:p w14:paraId="6C77A296" w14:textId="65F09F4D" w:rsidR="00A763CD" w:rsidRDefault="00A763CD" w:rsidP="008F71CB">
            <w:pPr>
              <w:spacing w:after="0" w:line="240" w:lineRule="auto"/>
              <w:rPr>
                <w:rFonts w:eastAsia="Calibri" w:cs="Calibri"/>
                <w:color w:val="000000"/>
                <w:sz w:val="18"/>
                <w:szCs w:val="18"/>
              </w:rPr>
            </w:pPr>
            <w:r>
              <w:rPr>
                <w:rFonts w:eastAsia="Calibri" w:cs="Calibri"/>
                <w:color w:val="000000"/>
                <w:sz w:val="18"/>
                <w:szCs w:val="18"/>
              </w:rPr>
              <w:t xml:space="preserve">Sunce: </w:t>
            </w:r>
            <w:r w:rsidR="004B2F96">
              <w:rPr>
                <w:rFonts w:eastAsia="Calibri" w:cs="Calibri"/>
                <w:color w:val="000000"/>
                <w:sz w:val="18"/>
                <w:szCs w:val="18"/>
              </w:rPr>
              <w:t>spremno pomoći, dobronamjerno, dobrodušno</w:t>
            </w:r>
          </w:p>
          <w:p w14:paraId="23595319" w14:textId="1EDD32A7" w:rsidR="008F71CB" w:rsidRDefault="008F71CB" w:rsidP="008F71C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eastAsia="Calibri" w:cs="Calibri"/>
                <w:color w:val="000000"/>
                <w:sz w:val="18"/>
                <w:szCs w:val="18"/>
              </w:rPr>
              <w:t xml:space="preserve">                   </w:t>
            </w:r>
          </w:p>
        </w:tc>
        <w:tc>
          <w:tcPr>
            <w:tcW w:w="2688" w:type="dxa"/>
            <w:gridSpan w:val="2"/>
            <w:shd w:val="clear" w:color="auto" w:fill="auto"/>
          </w:tcPr>
          <w:p w14:paraId="34D5A326" w14:textId="77777777" w:rsidR="00B03507" w:rsidRDefault="00D6337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DOMAĆA ZADAĆA</w:t>
            </w:r>
          </w:p>
          <w:p w14:paraId="02E0C412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3CEA329" w14:textId="30FFE472" w:rsidR="00B03507" w:rsidRDefault="00FC331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Nastavni listić iz priručnika </w:t>
            </w:r>
            <w:r w:rsidRPr="00FC3311">
              <w:rPr>
                <w:rFonts w:ascii="Calibri" w:hAnsi="Calibri"/>
                <w:i/>
                <w:iCs/>
                <w:sz w:val="18"/>
                <w:szCs w:val="18"/>
              </w:rPr>
              <w:t>Trag u priči 3</w:t>
            </w:r>
            <w:r>
              <w:rPr>
                <w:rFonts w:ascii="Calibri" w:hAnsi="Calibri"/>
                <w:sz w:val="18"/>
                <w:szCs w:val="18"/>
              </w:rPr>
              <w:t>.</w:t>
            </w:r>
          </w:p>
        </w:tc>
      </w:tr>
      <w:tr w:rsidR="00B03507" w14:paraId="08A5B2BE" w14:textId="77777777" w:rsidTr="000E2379">
        <w:tc>
          <w:tcPr>
            <w:tcW w:w="9030" w:type="dxa"/>
            <w:gridSpan w:val="6"/>
            <w:shd w:val="clear" w:color="auto" w:fill="auto"/>
          </w:tcPr>
          <w:p w14:paraId="654AFBAB" w14:textId="77777777" w:rsidR="00B03507" w:rsidRDefault="00D6337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B03507" w14:paraId="140F3669" w14:textId="77777777" w:rsidTr="000E2379">
        <w:tc>
          <w:tcPr>
            <w:tcW w:w="4375" w:type="dxa"/>
            <w:gridSpan w:val="2"/>
            <w:shd w:val="clear" w:color="auto" w:fill="auto"/>
          </w:tcPr>
          <w:p w14:paraId="57C6D620" w14:textId="40EACC9F" w:rsidR="00B03507" w:rsidRDefault="00D63377">
            <w:pPr>
              <w:spacing w:after="0" w:line="240" w:lineRule="auto"/>
            </w:pPr>
            <w:r>
              <w:rPr>
                <w:sz w:val="18"/>
                <w:szCs w:val="18"/>
              </w:rPr>
              <w:t xml:space="preserve">Učenici će sudjelovati u čitanju </w:t>
            </w:r>
            <w:r w:rsidR="00FC3311">
              <w:rPr>
                <w:sz w:val="18"/>
                <w:szCs w:val="18"/>
              </w:rPr>
              <w:t>priče.</w:t>
            </w:r>
          </w:p>
        </w:tc>
        <w:tc>
          <w:tcPr>
            <w:tcW w:w="4655" w:type="dxa"/>
            <w:gridSpan w:val="4"/>
            <w:shd w:val="clear" w:color="auto" w:fill="auto"/>
          </w:tcPr>
          <w:p w14:paraId="0A69B346" w14:textId="44FE3120" w:rsidR="00D63377" w:rsidRPr="00FC3311" w:rsidRDefault="00FC3311">
            <w:pPr>
              <w:spacing w:after="0" w:line="240" w:lineRule="auto"/>
              <w:rPr>
                <w:sz w:val="18"/>
                <w:szCs w:val="18"/>
              </w:rPr>
            </w:pPr>
            <w:r w:rsidRPr="00FC3311">
              <w:rPr>
                <w:sz w:val="18"/>
                <w:szCs w:val="18"/>
              </w:rPr>
              <w:t xml:space="preserve">Učenici mogu </w:t>
            </w:r>
            <w:r>
              <w:rPr>
                <w:sz w:val="18"/>
                <w:szCs w:val="18"/>
              </w:rPr>
              <w:t>unaprijed istražiti o Svjetskome danu Sunca i izvijestiti ostale o tome.</w:t>
            </w:r>
          </w:p>
        </w:tc>
      </w:tr>
    </w:tbl>
    <w:p w14:paraId="26A7138B" w14:textId="77777777" w:rsidR="00B03507" w:rsidRDefault="00B03507"/>
    <w:sectPr w:rsidR="00B03507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MinionPro-Bold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inionPro-Regular">
    <w:altName w:val="Times New Roman"/>
    <w:charset w:val="EE"/>
    <w:family w:val="roman"/>
    <w:pitch w:val="variable"/>
  </w:font>
  <w:font w:name="T3Font_2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3507"/>
    <w:rsid w:val="000E2379"/>
    <w:rsid w:val="00203EAD"/>
    <w:rsid w:val="00271A0C"/>
    <w:rsid w:val="00352A5F"/>
    <w:rsid w:val="004B2F96"/>
    <w:rsid w:val="0059252C"/>
    <w:rsid w:val="00712BE2"/>
    <w:rsid w:val="008F71CB"/>
    <w:rsid w:val="00945EF2"/>
    <w:rsid w:val="009643A4"/>
    <w:rsid w:val="00A36272"/>
    <w:rsid w:val="00A53E69"/>
    <w:rsid w:val="00A763CD"/>
    <w:rsid w:val="00B03507"/>
    <w:rsid w:val="00B77CAB"/>
    <w:rsid w:val="00C0716B"/>
    <w:rsid w:val="00CC119F"/>
    <w:rsid w:val="00D5741F"/>
    <w:rsid w:val="00D63377"/>
    <w:rsid w:val="00DE7305"/>
    <w:rsid w:val="00FC3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84F13"/>
  <w15:docId w15:val="{E509E592-C740-4577-BCA3-B3FC2DFB3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NSimSun" w:hAnsi="Liberation Serif" w:cs="Arial"/>
        <w:kern w:val="2"/>
        <w:szCs w:val="24"/>
        <w:lang w:val="hr-H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  <w:spacing w:after="160" w:line="259" w:lineRule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skapoveznica">
    <w:name w:val="Internetska poveznica"/>
    <w:basedOn w:val="DefaultParagraphFont"/>
    <w:uiPriority w:val="99"/>
    <w:semiHidden/>
    <w:unhideWhenUsed/>
    <w:rsid w:val="00FC4AAD"/>
    <w:rPr>
      <w:color w:val="0000FF"/>
      <w:u w:val="single"/>
    </w:rPr>
  </w:style>
  <w:style w:type="character" w:customStyle="1" w:styleId="ListLabel1">
    <w:name w:val="ListLabel 1"/>
    <w:qFormat/>
    <w:rPr>
      <w:sz w:val="18"/>
      <w:szCs w:val="18"/>
    </w:rPr>
  </w:style>
  <w:style w:type="character" w:customStyle="1" w:styleId="ListLabel2">
    <w:name w:val="ListLabel 2"/>
    <w:qFormat/>
    <w:rPr>
      <w:sz w:val="18"/>
      <w:szCs w:val="18"/>
    </w:rPr>
  </w:style>
  <w:style w:type="character" w:customStyle="1" w:styleId="GlazbenikrugBold">
    <w:name w:val="Glazbeni krug Bold"/>
    <w:qFormat/>
    <w:rPr>
      <w:rFonts w:ascii="MinionPro-Bold" w:hAnsi="MinionPro-Bold"/>
      <w:b/>
    </w:rPr>
  </w:style>
  <w:style w:type="paragraph" w:customStyle="1" w:styleId="Stilnaslova">
    <w:name w:val="Stil naslova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cs="Arial"/>
    </w:rPr>
  </w:style>
  <w:style w:type="paragraph" w:customStyle="1" w:styleId="GlazbenikrugTekst01">
    <w:name w:val="Glazbeni krug Tekst 01"/>
    <w:basedOn w:val="Normal"/>
    <w:qFormat/>
    <w:pPr>
      <w:widowControl w:val="0"/>
      <w:tabs>
        <w:tab w:val="left" w:pos="283"/>
        <w:tab w:val="left" w:pos="567"/>
      </w:tabs>
      <w:suppressAutoHyphens/>
      <w:textAlignment w:val="center"/>
    </w:pPr>
    <w:rPr>
      <w:rFonts w:ascii="MinionPro-Regular" w:eastAsia="Times New Roman" w:hAnsi="MinionPro-Regular" w:cs="MinionPro-Regular"/>
      <w:color w:val="000000"/>
      <w:sz w:val="20"/>
      <w:szCs w:val="20"/>
      <w:lang w:eastAsia="hr-HR"/>
    </w:rPr>
  </w:style>
  <w:style w:type="paragraph" w:styleId="ListParagraph">
    <w:name w:val="List Paragraph"/>
    <w:basedOn w:val="Normal"/>
    <w:qFormat/>
    <w:pPr>
      <w:spacing w:after="0"/>
      <w:ind w:left="720"/>
      <w:contextualSpacing/>
    </w:pPr>
  </w:style>
  <w:style w:type="table" w:styleId="TableGrid">
    <w:name w:val="Table Grid"/>
    <w:basedOn w:val="TableNormal"/>
    <w:uiPriority w:val="39"/>
    <w:rsid w:val="00E435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0E237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hr.izzi.digital/DOS/15893/20671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2</Pages>
  <Words>782</Words>
  <Characters>4463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dc:description/>
  <cp:lastModifiedBy>Gordana Ivančić</cp:lastModifiedBy>
  <cp:revision>3</cp:revision>
  <dcterms:created xsi:type="dcterms:W3CDTF">2020-08-17T14:49:00Z</dcterms:created>
  <dcterms:modified xsi:type="dcterms:W3CDTF">2020-08-18T05:30:00Z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